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6C6C" w14:textId="3584C3E4" w:rsidR="006C75B1" w:rsidRPr="00682400" w:rsidRDefault="006C75B1" w:rsidP="006C75B1">
      <w:pPr>
        <w:autoSpaceDE w:val="0"/>
        <w:autoSpaceDN w:val="0"/>
        <w:adjustRightInd w:val="0"/>
        <w:spacing w:line="240" w:lineRule="exact"/>
        <w:jc w:val="center"/>
        <w:rPr>
          <w:rFonts w:ascii="Times New Roman" w:eastAsia="DengXian" w:hAnsi="Times New Roman" w:cs="Times New Roman"/>
          <w:b/>
          <w:kern w:val="0"/>
          <w:sz w:val="24"/>
          <w:szCs w:val="24"/>
        </w:rPr>
      </w:pPr>
      <w:r w:rsidRPr="00682400">
        <w:rPr>
          <w:rFonts w:asciiTheme="minorEastAsia" w:hAnsiTheme="minorEastAsia" w:cs="Times New Roman" w:hint="eastAsia"/>
          <w:b/>
          <w:kern w:val="0"/>
          <w:sz w:val="24"/>
          <w:szCs w:val="24"/>
        </w:rPr>
        <w:t>202</w:t>
      </w:r>
      <w:r w:rsidR="005C468B" w:rsidRPr="00682400">
        <w:rPr>
          <w:rFonts w:asciiTheme="minorEastAsia" w:hAnsiTheme="minorEastAsia" w:cs="Times New Roman" w:hint="eastAsia"/>
          <w:b/>
          <w:kern w:val="0"/>
          <w:sz w:val="24"/>
          <w:szCs w:val="24"/>
        </w:rPr>
        <w:t>3</w:t>
      </w:r>
      <w:r w:rsidRPr="00682400">
        <w:rPr>
          <w:rFonts w:asciiTheme="minorEastAsia" w:hAnsiTheme="minorEastAsia" w:cs="Times New Roman" w:hint="eastAsia"/>
          <w:b/>
          <w:kern w:val="0"/>
          <w:sz w:val="24"/>
          <w:szCs w:val="24"/>
        </w:rPr>
        <w:t>年度グローバル日本学教育研究拠点</w:t>
      </w:r>
      <w:r w:rsidR="00883742" w:rsidRPr="00682400">
        <w:rPr>
          <w:rFonts w:asciiTheme="minorEastAsia" w:hAnsiTheme="minorEastAsia" w:cs="Times New Roman" w:hint="eastAsia"/>
          <w:b/>
          <w:kern w:val="0"/>
          <w:sz w:val="24"/>
          <w:szCs w:val="24"/>
        </w:rPr>
        <w:t>「</w:t>
      </w:r>
      <w:r w:rsidRPr="00682400">
        <w:rPr>
          <w:rFonts w:asciiTheme="minorEastAsia" w:hAnsiTheme="minorEastAsia" w:cs="Times New Roman" w:hint="eastAsia"/>
          <w:b/>
          <w:kern w:val="0"/>
          <w:sz w:val="24"/>
          <w:szCs w:val="24"/>
        </w:rPr>
        <w:t>拠点形成プロジェクト」</w:t>
      </w:r>
    </w:p>
    <w:p w14:paraId="4A0664D8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jc w:val="center"/>
        <w:rPr>
          <w:rFonts w:ascii="Century" w:eastAsia="ＭＳ 明朝" w:hAnsi="Century" w:cs="Times New Roman"/>
          <w:kern w:val="0"/>
          <w:sz w:val="28"/>
          <w:szCs w:val="28"/>
          <w:lang w:eastAsia="zh-CN"/>
        </w:rPr>
      </w:pPr>
      <w:r w:rsidRPr="00682400">
        <w:rPr>
          <w:rFonts w:ascii="ＭＳ 明朝" w:eastAsia="ＭＳ 明朝" w:hAnsi="ＭＳ 明朝" w:cs="Times New Roman" w:hint="eastAsia"/>
          <w:b/>
          <w:bCs/>
          <w:spacing w:val="-1"/>
          <w:kern w:val="0"/>
          <w:sz w:val="28"/>
          <w:szCs w:val="28"/>
          <w:lang w:eastAsia="zh-CN"/>
        </w:rPr>
        <w:t>実　施　計　画　書</w:t>
      </w:r>
    </w:p>
    <w:p w14:paraId="725784D0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228F114E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jc w:val="right"/>
        <w:rPr>
          <w:rFonts w:ascii="ＭＳ 明朝" w:eastAsia="ＭＳ 明朝" w:hAnsi="ＭＳ 明朝" w:cs="Times New Roman"/>
          <w:kern w:val="0"/>
          <w:szCs w:val="21"/>
          <w:lang w:eastAsia="zh-CN"/>
        </w:rPr>
      </w:pPr>
      <w:r w:rsidRPr="00682400">
        <w:rPr>
          <w:rFonts w:ascii="ＭＳ 明朝" w:eastAsia="ＭＳ 明朝" w:hAnsi="ＭＳ 明朝" w:cs="Times New Roman" w:hint="eastAsia"/>
          <w:kern w:val="0"/>
          <w:szCs w:val="21"/>
          <w:lang w:eastAsia="zh-CN"/>
        </w:rPr>
        <w:t>年　　月　　日</w:t>
      </w:r>
    </w:p>
    <w:p w14:paraId="6597ACFC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jc w:val="left"/>
        <w:rPr>
          <w:rFonts w:ascii="ＭＳ 明朝" w:eastAsia="ＭＳ 明朝" w:hAnsi="ＭＳ 明朝" w:cs="Times New Roman"/>
          <w:kern w:val="0"/>
          <w:szCs w:val="21"/>
          <w:lang w:eastAsia="zh-CN"/>
        </w:rPr>
      </w:pPr>
    </w:p>
    <w:p w14:paraId="06D41C9D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jc w:val="right"/>
        <w:rPr>
          <w:rFonts w:ascii="Century" w:eastAsia="ＭＳ 明朝" w:hAnsi="Century" w:cs="Times New Roman"/>
          <w:kern w:val="0"/>
          <w:szCs w:val="21"/>
          <w:u w:val="single"/>
        </w:rPr>
      </w:pPr>
      <w:r w:rsidRPr="00682400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プロジェクト代表者　　　　　　　　　　　　　　</w:t>
      </w:r>
    </w:p>
    <w:p w14:paraId="125A5714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rPr>
          <w:rFonts w:ascii="ＭＳ 明朝" w:eastAsia="ＭＳ 明朝" w:hAnsi="ＭＳ 明朝" w:cs="Times New Roman"/>
          <w:spacing w:val="-1"/>
          <w:kern w:val="0"/>
          <w:szCs w:val="21"/>
          <w:u w:val="single"/>
        </w:rPr>
      </w:pPr>
      <w:r w:rsidRPr="00682400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　　　　　　　　　　　　</w:t>
      </w:r>
      <w:r w:rsidRPr="00682400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所属・職位　　　　　　　　　　　　　　　　　　</w:t>
      </w:r>
    </w:p>
    <w:p w14:paraId="2ECB5BE7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rPr>
          <w:rFonts w:ascii="ＭＳ 明朝" w:eastAsia="ＭＳ 明朝" w:hAnsi="ＭＳ 明朝" w:cs="Times New Roman"/>
          <w:spacing w:val="-1"/>
          <w:kern w:val="0"/>
          <w:szCs w:val="21"/>
          <w:u w:val="single"/>
        </w:rPr>
      </w:pPr>
      <w:r w:rsidRPr="00682400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　　　　　　　　　　　　　　　　　　　</w:t>
      </w:r>
      <w:r w:rsidRPr="00682400">
        <w:rPr>
          <w:rFonts w:ascii="ＭＳ 明朝" w:eastAsia="ＭＳ 明朝" w:hAnsi="ＭＳ 明朝" w:cs="Times New Roman" w:hint="eastAsia"/>
          <w:spacing w:val="-1"/>
          <w:kern w:val="0"/>
          <w:szCs w:val="21"/>
          <w:u w:val="single"/>
        </w:rPr>
        <w:t xml:space="preserve">連絡先　　　　　　　　　　　　　　　　　　　　</w:t>
      </w:r>
    </w:p>
    <w:p w14:paraId="4A918B41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4C980A63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7FD366A1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１．プロジェクト名（</w:t>
      </w:r>
      <w:r w:rsidR="00883742"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４０</w:t>
      </w: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文字以内）</w:t>
      </w:r>
      <w:r w:rsidR="00410013"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とプロジェクトの</w:t>
      </w:r>
      <w:r w:rsidR="00D92DE8"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タイプ</w:t>
      </w:r>
    </w:p>
    <w:p w14:paraId="6C15398E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ind w:firstLineChars="100" w:firstLine="208"/>
        <w:rPr>
          <w:rFonts w:ascii="Century" w:eastAsia="ＭＳ 明朝" w:hAnsi="Century" w:cs="Times New Roman"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（和文）</w:t>
      </w:r>
    </w:p>
    <w:p w14:paraId="054DDB39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beforeLines="50" w:before="120" w:line="349" w:lineRule="exact"/>
        <w:ind w:firstLineChars="100" w:firstLine="208"/>
        <w:rPr>
          <w:rFonts w:ascii="Century" w:eastAsia="ＭＳ 明朝" w:hAnsi="Century" w:cs="Times New Roman"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spacing w:val="-1"/>
          <w:kern w:val="0"/>
          <w:szCs w:val="21"/>
        </w:rPr>
        <w:t xml:space="preserve">　（英文）</w:t>
      </w:r>
    </w:p>
    <w:p w14:paraId="16DFDD12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2530BA55" w14:textId="77777777" w:rsidR="00D92DE8" w:rsidRPr="00682400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  <w:r w:rsidRPr="00682400">
        <w:rPr>
          <w:rFonts w:ascii="Century" w:eastAsia="ＭＳ 明朝" w:hAnsi="Century" w:cs="Times New Roman" w:hint="eastAsia"/>
          <w:kern w:val="0"/>
          <w:szCs w:val="21"/>
        </w:rPr>
        <w:t xml:space="preserve">　　</w:t>
      </w:r>
      <w:r w:rsidRPr="0068240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682400">
        <w:rPr>
          <w:rFonts w:ascii="Century" w:eastAsia="ＭＳ 明朝" w:hAnsi="Century" w:cs="Times New Roman" w:hint="eastAsia"/>
          <w:kern w:val="0"/>
          <w:szCs w:val="21"/>
        </w:rPr>
        <w:t>教育プログラム開発型</w:t>
      </w:r>
      <w:r w:rsidRPr="00682400">
        <w:rPr>
          <w:rFonts w:ascii="Century" w:eastAsia="ＭＳ 明朝" w:hAnsi="Century" w:cs="Times New Roman" w:hint="eastAsia"/>
          <w:kern w:val="0"/>
          <w:szCs w:val="21"/>
        </w:rPr>
        <w:t xml:space="preserve"> / </w:t>
      </w:r>
      <w:r w:rsidRPr="00682400">
        <w:rPr>
          <w:rFonts w:ascii="Century" w:eastAsia="ＭＳ 明朝" w:hAnsi="Century" w:cs="Times New Roman" w:hint="eastAsia"/>
          <w:kern w:val="0"/>
          <w:szCs w:val="21"/>
        </w:rPr>
        <w:t>研究拠点構築型</w:t>
      </w:r>
      <w:r w:rsidRPr="00682400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682400">
        <w:rPr>
          <w:rFonts w:ascii="Century" w:eastAsia="ＭＳ 明朝" w:hAnsi="Century" w:cs="Times New Roman" w:hint="eastAsia"/>
          <w:kern w:val="0"/>
          <w:szCs w:val="21"/>
        </w:rPr>
        <w:t>（どちらかを選択してください）</w:t>
      </w:r>
    </w:p>
    <w:p w14:paraId="59690A98" w14:textId="77777777" w:rsidR="00D92DE8" w:rsidRPr="00682400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2DC86082" w14:textId="77777777" w:rsidR="00D92DE8" w:rsidRPr="00682400" w:rsidRDefault="00D92DE8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7B2B154B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２．期間</w:t>
      </w:r>
    </w:p>
    <w:p w14:paraId="3EDCD5AF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ind w:firstLineChars="500" w:firstLine="1050"/>
        <w:rPr>
          <w:rFonts w:ascii="Century" w:eastAsia="ＭＳ 明朝" w:hAnsi="Century" w:cs="Times New Roman"/>
          <w:kern w:val="0"/>
          <w:szCs w:val="21"/>
        </w:rPr>
      </w:pPr>
      <w:r w:rsidRPr="00682400">
        <w:rPr>
          <w:rFonts w:ascii="Century" w:eastAsia="ＭＳ 明朝" w:hAnsi="Century" w:cs="Times New Roman" w:hint="eastAsia"/>
          <w:kern w:val="0"/>
          <w:szCs w:val="21"/>
        </w:rPr>
        <w:t xml:space="preserve">　　　年度より　　　　　　年度まで　（　　　年間）</w:t>
      </w:r>
    </w:p>
    <w:p w14:paraId="38FE62BB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121E76B4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35BC97E8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３. 目的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（</w:t>
      </w:r>
      <w:r w:rsidRPr="00682400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1F1C61D2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1EE17428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4A31E538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４. 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意義（</w:t>
      </w:r>
      <w:r w:rsidRPr="00682400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77336224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09490641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518192CD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b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５. 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期待される成果（</w:t>
      </w:r>
      <w:r w:rsidRPr="00682400">
        <w:rPr>
          <w:rFonts w:ascii="Century" w:eastAsia="ＭＳ 明朝" w:hAnsi="Century" w:cs="Times New Roman"/>
          <w:b/>
          <w:kern w:val="0"/>
          <w:szCs w:val="21"/>
        </w:rPr>
        <w:t>400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字程度）</w:t>
      </w:r>
    </w:p>
    <w:p w14:paraId="72E99C3C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071B9ADE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Century" w:eastAsia="ＭＳ 明朝" w:hAnsi="Century" w:cs="Times New Roman"/>
          <w:kern w:val="0"/>
          <w:szCs w:val="21"/>
        </w:rPr>
      </w:pPr>
    </w:p>
    <w:p w14:paraId="4910EDDF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ind w:left="209" w:hangingChars="100" w:hanging="209"/>
        <w:rPr>
          <w:rFonts w:ascii="Century" w:eastAsia="ＭＳ 明朝" w:hAnsi="Century" w:cs="Times New Roman"/>
          <w:b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 xml:space="preserve">６. 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実施計画（年度ごとに分けて合計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9</w:t>
      </w:r>
      <w:r w:rsidRPr="00682400">
        <w:rPr>
          <w:rFonts w:ascii="Century" w:eastAsia="ＭＳ 明朝" w:hAnsi="Century" w:cs="Times New Roman"/>
          <w:b/>
          <w:kern w:val="0"/>
          <w:szCs w:val="21"/>
        </w:rPr>
        <w:t>00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字程度でお書きください）</w:t>
      </w:r>
    </w:p>
    <w:p w14:paraId="298258D5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0896AE89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349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17B2785E" w14:textId="77777777" w:rsidR="006C75B1" w:rsidRPr="00682400" w:rsidRDefault="006C75B1" w:rsidP="00D92DE8">
      <w:pPr>
        <w:wordWrap w:val="0"/>
        <w:autoSpaceDE w:val="0"/>
        <w:autoSpaceDN w:val="0"/>
        <w:adjustRightInd w:val="0"/>
        <w:spacing w:line="349" w:lineRule="exact"/>
        <w:ind w:left="209" w:hangingChars="100" w:hanging="209"/>
        <w:rPr>
          <w:rFonts w:ascii="Century" w:eastAsia="ＭＳ 明朝" w:hAnsi="Century" w:cs="ＭＳ 明朝"/>
          <w:b/>
          <w:spacing w:val="-1"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７．</w:t>
      </w:r>
      <w:r w:rsidRPr="00682400">
        <w:rPr>
          <w:rFonts w:ascii="Century" w:eastAsia="ＭＳ 明朝" w:hAnsi="Century" w:cs="Times New Roman" w:hint="eastAsia"/>
          <w:b/>
          <w:kern w:val="0"/>
          <w:szCs w:val="21"/>
        </w:rPr>
        <w:t>関連プロジェクト（</w:t>
      </w:r>
      <w:r w:rsidRPr="00682400">
        <w:rPr>
          <w:rFonts w:ascii="Century" w:eastAsia="ＭＳ 明朝" w:hAnsi="Century" w:cs="ＭＳ 明朝" w:hint="eastAsia"/>
          <w:b/>
          <w:spacing w:val="-1"/>
          <w:kern w:val="0"/>
          <w:szCs w:val="21"/>
        </w:rPr>
        <w:t>本プロジェクトと関連するプロジェクトを実施中である場合は、その詳細について記述してください）</w:t>
      </w:r>
    </w:p>
    <w:p w14:paraId="34C06346" w14:textId="77777777" w:rsidR="00D92DE8" w:rsidRPr="00682400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53AD45F3" w14:textId="77777777" w:rsidR="00D92DE8" w:rsidRPr="00682400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39616D18" w14:textId="77777777" w:rsidR="00D92DE8" w:rsidRPr="00682400" w:rsidRDefault="00D92DE8" w:rsidP="00D92DE8">
      <w:pPr>
        <w:wordWrap w:val="0"/>
        <w:autoSpaceDE w:val="0"/>
        <w:autoSpaceDN w:val="0"/>
        <w:adjustRightInd w:val="0"/>
        <w:spacing w:line="349" w:lineRule="exact"/>
        <w:ind w:left="211" w:hangingChars="100" w:hanging="211"/>
        <w:rPr>
          <w:rFonts w:ascii="Century" w:eastAsia="ＭＳ 明朝" w:hAnsi="Century" w:cs="Times New Roman"/>
          <w:b/>
          <w:kern w:val="0"/>
          <w:szCs w:val="21"/>
        </w:rPr>
      </w:pPr>
    </w:p>
    <w:p w14:paraId="69A3082F" w14:textId="21F765F6" w:rsidR="006C75B1" w:rsidRPr="00682400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b/>
          <w:spacing w:val="-1"/>
          <w:kern w:val="0"/>
          <w:szCs w:val="21"/>
        </w:rPr>
      </w:pPr>
      <w:r w:rsidRPr="00682400">
        <w:rPr>
          <w:rFonts w:ascii="ＭＳ 明朝" w:eastAsia="ＭＳ 明朝" w:hAnsi="ＭＳ 明朝" w:cs="Times New Roman"/>
          <w:spacing w:val="-1"/>
          <w:kern w:val="0"/>
          <w:szCs w:val="21"/>
        </w:rPr>
        <w:br w:type="page"/>
      </w: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lastRenderedPageBreak/>
        <w:t>８．経費（202</w:t>
      </w:r>
      <w:r w:rsidR="00395CA8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3</w:t>
      </w: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年度スタートアップ経費50万円の支出計画について記述してください）</w:t>
      </w:r>
    </w:p>
    <w:p w14:paraId="2E7DE471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2EB19613" w14:textId="77777777" w:rsidR="00D92DE8" w:rsidRPr="00682400" w:rsidRDefault="00D92DE8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6DD71444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p w14:paraId="6F316BD6" w14:textId="77777777" w:rsidR="006C75B1" w:rsidRPr="00682400" w:rsidRDefault="006C75B1" w:rsidP="008D1268">
      <w:pPr>
        <w:wordWrap w:val="0"/>
        <w:autoSpaceDE w:val="0"/>
        <w:autoSpaceDN w:val="0"/>
        <w:adjustRightInd w:val="0"/>
        <w:spacing w:line="240" w:lineRule="exact"/>
        <w:ind w:left="209" w:hangingChars="100" w:hanging="209"/>
        <w:rPr>
          <w:rFonts w:ascii="ＭＳ 明朝" w:eastAsia="ＭＳ 明朝" w:hAnsi="ＭＳ 明朝" w:cs="Times New Roman"/>
          <w:b/>
          <w:spacing w:val="-1"/>
          <w:kern w:val="0"/>
          <w:szCs w:val="21"/>
        </w:rPr>
      </w:pPr>
      <w:r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９．構成員</w:t>
      </w:r>
      <w:r w:rsidR="008D1268" w:rsidRPr="00682400">
        <w:rPr>
          <w:rFonts w:ascii="ＭＳ 明朝" w:eastAsia="ＭＳ 明朝" w:hAnsi="ＭＳ 明朝" w:cs="Times New Roman" w:hint="eastAsia"/>
          <w:b/>
          <w:spacing w:val="-1"/>
          <w:kern w:val="0"/>
          <w:szCs w:val="21"/>
        </w:rPr>
        <w:t>（国際共同研究の場合は、海外の研究者の側のプロジェクト代表者も1名指定してください）</w:t>
      </w:r>
    </w:p>
    <w:p w14:paraId="5602E9C0" w14:textId="77777777" w:rsidR="006C75B1" w:rsidRPr="00682400" w:rsidRDefault="006C75B1" w:rsidP="006C75B1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pacing w:val="-1"/>
          <w:kern w:val="0"/>
          <w:szCs w:val="21"/>
        </w:rPr>
      </w:pPr>
    </w:p>
    <w:tbl>
      <w:tblPr>
        <w:tblW w:w="9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0"/>
        <w:gridCol w:w="6440"/>
      </w:tblGrid>
      <w:tr w:rsidR="00682400" w:rsidRPr="00682400" w14:paraId="719756C0" w14:textId="77777777" w:rsidTr="006C75B1">
        <w:trPr>
          <w:trHeight w:val="37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5213" w14:textId="77777777" w:rsidR="006C75B1" w:rsidRPr="00682400" w:rsidRDefault="006C75B1" w:rsidP="006C75B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構成員名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F8F40" w14:textId="77777777" w:rsidR="006C75B1" w:rsidRPr="00682400" w:rsidRDefault="006C75B1" w:rsidP="006C75B1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所属／専門領域／プロジェクトの中での役割等</w:t>
            </w:r>
          </w:p>
        </w:tc>
      </w:tr>
      <w:tr w:rsidR="00682400" w:rsidRPr="00682400" w14:paraId="1C3963F6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EF0C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A7D65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0473E301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86CB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FCF4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16E0AF5C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FFA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B56E0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678A324D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2A0C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EF17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1B78CB49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91DC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06F40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284E1B84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B9E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C3370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55ABED52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9E6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57951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5C2D698B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34E9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AB7B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82400" w:rsidRPr="00682400" w14:paraId="106F66B2" w14:textId="77777777" w:rsidTr="006C75B1">
        <w:trPr>
          <w:trHeight w:val="36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EDDC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FEE22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C75B1" w:rsidRPr="00682400" w14:paraId="1C2D4881" w14:textId="77777777" w:rsidTr="006C75B1">
        <w:trPr>
          <w:trHeight w:val="3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10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4289" w14:textId="77777777" w:rsidR="006C75B1" w:rsidRPr="00682400" w:rsidRDefault="006C75B1" w:rsidP="006C75B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682400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10434253" w14:textId="77777777" w:rsidR="00395AD6" w:rsidRPr="00682400" w:rsidRDefault="00395AD6"/>
    <w:sectPr w:rsidR="00395AD6" w:rsidRPr="00682400" w:rsidSect="009500C8">
      <w:pgSz w:w="11906" w:h="16838" w:code="9"/>
      <w:pgMar w:top="1644" w:right="1474" w:bottom="1361" w:left="1474" w:header="851" w:footer="992" w:gutter="0"/>
      <w:pgNumType w:fmt="numberInDash"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1F30" w14:textId="77777777" w:rsidR="002860D8" w:rsidRDefault="002860D8" w:rsidP="008D1476">
      <w:r>
        <w:separator/>
      </w:r>
    </w:p>
  </w:endnote>
  <w:endnote w:type="continuationSeparator" w:id="0">
    <w:p w14:paraId="3CEFA016" w14:textId="77777777" w:rsidR="002860D8" w:rsidRDefault="002860D8" w:rsidP="008D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636CE" w14:textId="77777777" w:rsidR="002860D8" w:rsidRDefault="002860D8" w:rsidP="008D1476">
      <w:r>
        <w:separator/>
      </w:r>
    </w:p>
  </w:footnote>
  <w:footnote w:type="continuationSeparator" w:id="0">
    <w:p w14:paraId="37601EAA" w14:textId="77777777" w:rsidR="002860D8" w:rsidRDefault="002860D8" w:rsidP="008D1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B1"/>
    <w:rsid w:val="002860D8"/>
    <w:rsid w:val="00395AD6"/>
    <w:rsid w:val="00395CA8"/>
    <w:rsid w:val="003F5ACE"/>
    <w:rsid w:val="00410013"/>
    <w:rsid w:val="005154DF"/>
    <w:rsid w:val="005C468B"/>
    <w:rsid w:val="00674B7D"/>
    <w:rsid w:val="00682400"/>
    <w:rsid w:val="006C75B1"/>
    <w:rsid w:val="00787560"/>
    <w:rsid w:val="00883742"/>
    <w:rsid w:val="008D1268"/>
    <w:rsid w:val="008D1476"/>
    <w:rsid w:val="00B0006B"/>
    <w:rsid w:val="00C20C71"/>
    <w:rsid w:val="00D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4F6DF"/>
  <w15:chartTrackingRefBased/>
  <w15:docId w15:val="{5A771DBC-C4E8-4481-8ED4-7D4A3498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476"/>
  </w:style>
  <w:style w:type="paragraph" w:styleId="a5">
    <w:name w:val="footer"/>
    <w:basedOn w:val="a"/>
    <w:link w:val="a6"/>
    <w:uiPriority w:val="99"/>
    <w:unhideWhenUsed/>
    <w:rsid w:val="008D1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9AF3-4444-4540-8B3C-89203D27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UNODA</dc:creator>
  <cp:keywords/>
  <dc:description/>
  <cp:lastModifiedBy>住川　智香</cp:lastModifiedBy>
  <cp:revision>7</cp:revision>
  <cp:lastPrinted>2022-05-06T06:48:00Z</cp:lastPrinted>
  <dcterms:created xsi:type="dcterms:W3CDTF">2022-04-25T05:04:00Z</dcterms:created>
  <dcterms:modified xsi:type="dcterms:W3CDTF">2023-04-26T05:55:00Z</dcterms:modified>
</cp:coreProperties>
</file>